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925b28b0cf4e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LIERSKOGEN REGNSKAPSSERVICE Birte Øen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Lierskogen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Lierskogen,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LIERSKOGEN REGNSKAPSSERVICE Birte Øen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da1afc7fd040b1"/>
      <w:footerReference xmlns:r="http://schemas.openxmlformats.org/officeDocument/2006/relationships" w:type="default" r:id="R090809f8db6f4b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LIERSKOGEN REGNSKAPSSERVICE Birte Øen   ·   Org.nr 976 076 567   ·   Kjennerudveien 6   ·   3420 LIERSKOGEN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LIERSKOGEN REGNSKAPSSERVICE Birte Øen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da1afc7fd040b1" /><Relationship Type="http://schemas.openxmlformats.org/officeDocument/2006/relationships/footer" Target="/word/footer1.xml" Id="R090809f8db6f4b13" /></Relationships>
</file>