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57cddf7f2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ARNE J BUVIK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40a20cc2211746fc"/>
      <w:footerReference xmlns:r="http://schemas.openxmlformats.org/officeDocument/2006/relationships" w:type="default" r:id="R8fa90e93c73e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20cc2211746fc" /><Relationship Type="http://schemas.openxmlformats.org/officeDocument/2006/relationships/footer" Target="/word/footer1.xml" Id="R8fa90e93c73e4630" /></Relationships>
</file>