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07f9d4fec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ARNE J BUVIK AS, org.nr 976 038 886,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f2d806bf2deb42cb"/>
      <w:footerReference xmlns:r="http://schemas.openxmlformats.org/officeDocument/2006/relationships" w:type="default" r:id="R67f938d26811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806bf2deb42cb" /><Relationship Type="http://schemas.openxmlformats.org/officeDocument/2006/relationships/footer" Target="/word/footer1.xml" Id="R67f938d268114e9d" /></Relationships>
</file>