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c280a19ab40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ARNE J BUVIK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ARNE J BUVIK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3eba972204049"/>
      <w:footerReference xmlns:r="http://schemas.openxmlformats.org/officeDocument/2006/relationships" w:type="default" r:id="R1b4dec3e6fcf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3eba972204049" /><Relationship Type="http://schemas.openxmlformats.org/officeDocument/2006/relationships/footer" Target="/word/footer1.xml" Id="R1b4dec3e6fcf4eac" /></Relationships>
</file>