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730418242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JÆREN REGNSKAP AS, org.nr 975 966 992,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261e9500869a40fd"/>
      <w:footerReference xmlns:r="http://schemas.openxmlformats.org/officeDocument/2006/relationships" w:type="default" r:id="R50113c6a8e7e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e9500869a40fd" /><Relationship Type="http://schemas.openxmlformats.org/officeDocument/2006/relationships/footer" Target="/word/footer1.xml" Id="R50113c6a8e7e4d8b" /></Relationships>
</file>