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7b19c9d23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4cdf8bc2c3e34b51"/>
      <w:footerReference xmlns:r="http://schemas.openxmlformats.org/officeDocument/2006/relationships" w:type="default" r:id="R3622ca605682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f8bc2c3e34b51" /><Relationship Type="http://schemas.openxmlformats.org/officeDocument/2006/relationships/footer" Target="/word/footer1.xml" Id="R3622ca60568244f0" /></Relationships>
</file>