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de8e838d4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NORWEGIAN SERVICE TEAM INDUSTRIES AS, org.nr 975 907 708,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296efcbf71a04cbd"/>
      <w:footerReference xmlns:r="http://schemas.openxmlformats.org/officeDocument/2006/relationships" w:type="default" r:id="R8ec741fa8de7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efcbf71a04cbd" /><Relationship Type="http://schemas.openxmlformats.org/officeDocument/2006/relationships/footer" Target="/word/footer1.xml" Id="R8ec741fa8de747da" /></Relationships>
</file>