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6bb73e191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896d7d9746a04362"/>
      <w:footerReference xmlns:r="http://schemas.openxmlformats.org/officeDocument/2006/relationships" w:type="default" r:id="R4c01af7f1b9f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d7d9746a04362" /><Relationship Type="http://schemas.openxmlformats.org/officeDocument/2006/relationships/footer" Target="/word/footer1.xml" Id="R4c01af7f1b9f4f7a" /></Relationships>
</file>