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b4b8a6a38c4c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NISSEN OG HUSTRUES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NISSEN OG HUSTRUES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03d3569e514218"/>
      <w:footerReference xmlns:r="http://schemas.openxmlformats.org/officeDocument/2006/relationships" w:type="default" r:id="R1ccb643fd3f641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NISSEN OG HUSTRUES STIFTELSE   ·   Org.nr 975 369 250   ·   Vollabakken 3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NISSEN OG HUSTRUES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03d3569e514218" /><Relationship Type="http://schemas.openxmlformats.org/officeDocument/2006/relationships/footer" Target="/word/footer1.xml" Id="R1ccb643fd3f64145" /></Relationships>
</file>