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dcf000441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SØR AS, org.nr 975 353 796,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310a671dd045439a"/>
      <w:footerReference xmlns:r="http://schemas.openxmlformats.org/officeDocument/2006/relationships" w:type="default" r:id="Rb1c84b19f94a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a671dd045439a" /><Relationship Type="http://schemas.openxmlformats.org/officeDocument/2006/relationships/footer" Target="/word/footer1.xml" Id="Rb1c84b19f94a41cc" /></Relationships>
</file>