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96eb0c116842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MØLLER SYNERGI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MØLLER SYNERGI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1566c696fca40a5"/>
      <w:footerReference xmlns:r="http://schemas.openxmlformats.org/officeDocument/2006/relationships" w:type="default" r:id="R4b38d643b7594c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MØLLER SYNERGI AS   ·   Org.nr 974 784 556   ·   Frysjaveien 31B   ·   0884 OSLO   ·   Tlf. 24 03 20 00   ·   www.moller.no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MØLLER SYNERGI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566c696fca40a5" /><Relationship Type="http://schemas.openxmlformats.org/officeDocument/2006/relationships/footer" Target="/word/footer1.xml" Id="R4b38d643b7594c8a" /></Relationships>
</file>