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b4abdb98e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EWS STIFTELSEN, org.nr 974 680 246,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2e9cda34c5964289"/>
      <w:footerReference xmlns:r="http://schemas.openxmlformats.org/officeDocument/2006/relationships" w:type="default" r:id="Rbadf99c2b72a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cda34c5964289" /><Relationship Type="http://schemas.openxmlformats.org/officeDocument/2006/relationships/footer" Target="/word/footer1.xml" Id="Rbadf99c2b72a4004" /></Relationships>
</file>