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490bf7e0cd429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KRISTIANSAND KOMMUNE EIENDOM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Nodeland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Nodeland,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KRISTIANSAND KOMMUNE EIENDOM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6990468960452a"/>
      <w:footerReference xmlns:r="http://schemas.openxmlformats.org/officeDocument/2006/relationships" w:type="default" r:id="Re5125a90571a4d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KRISTIANSAND KOMMUNE EIENDOM   ·   Org.nr 974 599 201   ·   Postboks 4   ·   4685 NODELAND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KRISTIANSAND KOMMUNE EIENDOM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6990468960452a" /><Relationship Type="http://schemas.openxmlformats.org/officeDocument/2006/relationships/footer" Target="/word/footer1.xml" Id="Re5125a90571a4db8" /></Relationships>
</file>