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ccb7a3799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59b4ff6096c04093"/>
      <w:footerReference xmlns:r="http://schemas.openxmlformats.org/officeDocument/2006/relationships" w:type="default" r:id="R910d5a30a146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4ff6096c04093" /><Relationship Type="http://schemas.openxmlformats.org/officeDocument/2006/relationships/footer" Target="/word/footer1.xml" Id="R910d5a30a1464d18" /></Relationships>
</file>