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41fcfd82f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BOKHOLDERIET Per Serigstad, org.nr 974 416 352,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33f866b6a61e4333"/>
      <w:footerReference xmlns:r="http://schemas.openxmlformats.org/officeDocument/2006/relationships" w:type="default" r:id="R1e3bfa11597d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866b6a61e4333" /><Relationship Type="http://schemas.openxmlformats.org/officeDocument/2006/relationships/footer" Target="/word/footer1.xml" Id="R1e3bfa11597d4c8d" /></Relationships>
</file>