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747d99931a4f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BOKHOLDERIET Per Serigstad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BOKHOLDERIET Per Serigstad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094768aff04565"/>
      <w:footerReference xmlns:r="http://schemas.openxmlformats.org/officeDocument/2006/relationships" w:type="default" r:id="Rf82c6ea0b57449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BOKHOLDERIET Per Serigstad   ·   Org.nr 974 416 352   ·   Reeholen 100   ·   4340 BRYNE   ·   Tlf. 51 48 00 47   ·   bokholderiet@bokhol.no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BOKHOLDERIET Per Serigstad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094768aff04565" /><Relationship Type="http://schemas.openxmlformats.org/officeDocument/2006/relationships/footer" Target="/word/footer1.xml" Id="Rf82c6ea0b5744991" /></Relationships>
</file>