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e1c7c9fd0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CFO FOR HIRE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CFO FOR HIRE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725bb33c64d06"/>
      <w:footerReference xmlns:r="http://schemas.openxmlformats.org/officeDocument/2006/relationships" w:type="default" r:id="R24e93542b2d0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CFO FOR HIRE AS   ·   Org.nr 974 414 287   ·   Lillogata 5M   ·   0484 OSLO   ·   Tlf. 90 96 03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CFO FOR HIRE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725bb33c64d06" /><Relationship Type="http://schemas.openxmlformats.org/officeDocument/2006/relationships/footer" Target="/word/footer1.xml" Id="R24e93542b2d04b23" /></Relationships>
</file>