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1f00ad4b1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REIERSEN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REIERSEN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c6326bb8749fc"/>
      <w:footerReference xmlns:r="http://schemas.openxmlformats.org/officeDocument/2006/relationships" w:type="default" r:id="Rec76f604161a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REIERSEN ENTREPRENØR AS   ·   Org.nr 974 404 702   ·   Skiveien 42   ·   1410 KOLBOTN   ·   Tlf. 90 99 20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c6326bb8749fc" /><Relationship Type="http://schemas.openxmlformats.org/officeDocument/2006/relationships/footer" Target="/word/footer1.xml" Id="Rec76f604161a4389" /></Relationships>
</file>