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71ef6447e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FOLKEHJELP HAUGALAND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704eae180e214e43"/>
      <w:footerReference xmlns:r="http://schemas.openxmlformats.org/officeDocument/2006/relationships" w:type="default" r:id="R725a4af8d1d9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eae180e214e43" /><Relationship Type="http://schemas.openxmlformats.org/officeDocument/2006/relationships/footer" Target="/word/footer1.xml" Id="R725a4af8d1d94e8c" /></Relationships>
</file>