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e170e4301344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NORDEA KAPITAL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NORDEA KAPITAL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88fe4e7898489b"/>
      <w:footerReference xmlns:r="http://schemas.openxmlformats.org/officeDocument/2006/relationships" w:type="default" r:id="Rd013ccf1fc704b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NORDEA KAPITAL   ·   Org.nr 973 050 982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NORDEA KAPITAL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88fe4e7898489b" /><Relationship Type="http://schemas.openxmlformats.org/officeDocument/2006/relationships/footer" Target="/word/footer1.xml" Id="Rd013ccf1fc704bee" /></Relationships>
</file>