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92119688a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VARDØ KOMMUNE, org.nr 972 418 048,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Vardø,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66263861bc8843bb"/>
      <w:footerReference xmlns:r="http://schemas.openxmlformats.org/officeDocument/2006/relationships" w:type="default" r:id="R21a8e92e2a9b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63861bc8843bb" /><Relationship Type="http://schemas.openxmlformats.org/officeDocument/2006/relationships/footer" Target="/word/footer1.xml" Id="R21a8e92e2a9b496b" /></Relationships>
</file>