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bf47d0da0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HARSTAD KOMMUNE / HÁRSTTÁID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a47d20bcf6004254"/>
      <w:footerReference xmlns:r="http://schemas.openxmlformats.org/officeDocument/2006/relationships" w:type="default" r:id="R43b0adda4a07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d20bcf6004254" /><Relationship Type="http://schemas.openxmlformats.org/officeDocument/2006/relationships/footer" Target="/word/footer1.xml" Id="R43b0adda4a0744fd" /></Relationships>
</file>