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1b6892c1a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HARSTAD KOMMUNE / HÁRSTTÁID SUOHKAN, org.nr 972 417 971,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11f392ed456b431a"/>
      <w:footerReference xmlns:r="http://schemas.openxmlformats.org/officeDocument/2006/relationships" w:type="default" r:id="R041348def11e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392ed456b431a" /><Relationship Type="http://schemas.openxmlformats.org/officeDocument/2006/relationships/footer" Target="/word/footer1.xml" Id="R041348def11e483e" /></Relationships>
</file>