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da9597740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INDRE HORDALAND REVISJONSDISTRIKT, org.nr 971 543 124,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cab69febc6934648"/>
      <w:footerReference xmlns:r="http://schemas.openxmlformats.org/officeDocument/2006/relationships" w:type="default" r:id="Rc1a3b7142083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69febc6934648" /><Relationship Type="http://schemas.openxmlformats.org/officeDocument/2006/relationships/footer" Target="/word/footer1.xml" Id="Rc1a3b714208348ae" /></Relationships>
</file>