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d7d6a13ae4d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RUSPOLITISK FELLESRÅD, org.nr 971 429 607,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635bbb094acc41fb"/>
      <w:footerReference xmlns:r="http://schemas.openxmlformats.org/officeDocument/2006/relationships" w:type="default" r:id="R90ebaacbe27e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bbb094acc41fb" /><Relationship Type="http://schemas.openxmlformats.org/officeDocument/2006/relationships/footer" Target="/word/footer1.xml" Id="R90ebaacbe27e4d9d" /></Relationships>
</file>