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7d4f8faae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82fd99e3b9ba4807"/>
      <w:footerReference xmlns:r="http://schemas.openxmlformats.org/officeDocument/2006/relationships" w:type="default" r:id="R5a12d6694874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d99e3b9ba4807" /><Relationship Type="http://schemas.openxmlformats.org/officeDocument/2006/relationships/footer" Target="/word/footer1.xml" Id="R5a12d66948744d6a" /></Relationships>
</file>