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3f8429ab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NÆRINGS- OG NYTELSESMIDDELARBEIDERFORBUND, org.nr 971 103 647,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a3ef910ca10f433f"/>
      <w:footerReference xmlns:r="http://schemas.openxmlformats.org/officeDocument/2006/relationships" w:type="default" r:id="Rd44d72a6b3ea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910ca10f433f" /><Relationship Type="http://schemas.openxmlformats.org/officeDocument/2006/relationships/footer" Target="/word/footer1.xml" Id="Rd44d72a6b3ea422c" /></Relationships>
</file>