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ee20a10f4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JERNBANEFORBUND, org.nr 971 074 345,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81a4d1b75a614147"/>
      <w:footerReference xmlns:r="http://schemas.openxmlformats.org/officeDocument/2006/relationships" w:type="default" r:id="R08e3df46427a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4d1b75a614147" /><Relationship Type="http://schemas.openxmlformats.org/officeDocument/2006/relationships/footer" Target="/word/footer1.xml" Id="R08e3df46427a4b46" /></Relationships>
</file>