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d7e09de7f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SKANDINAVISKA ENSKILDA BANKEN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106 40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106 40 Stockholm,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SKANDINAVISKA ENSKILDA BANKEN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8902ae3674c65"/>
      <w:footerReference xmlns:r="http://schemas.openxmlformats.org/officeDocument/2006/relationships" w:type="default" r:id="R641b9b148309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SKANDINAVISKA ENSKILDA BANKEN   ·   Org.nr 971 049 952   ·   Kungstradgårdsgatan 8   ·   106 40 Stockholm   ·   www.seb.se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SKANDINAVISKA ENSKILDA 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8902ae3674c65" /><Relationship Type="http://schemas.openxmlformats.org/officeDocument/2006/relationships/footer" Target="/word/footer1.xml" Id="R641b9b1483094eb5" /></Relationships>
</file>