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6cca21161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TJENESTEMANNSLAG, org.nr 971 043 059,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7bc59a664c3847b5"/>
      <w:footerReference xmlns:r="http://schemas.openxmlformats.org/officeDocument/2006/relationships" w:type="default" r:id="Rcfa2fb38a75b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59a664c3847b5" /><Relationship Type="http://schemas.openxmlformats.org/officeDocument/2006/relationships/footer" Target="/word/footer1.xml" Id="Rcfa2fb38a75b47be" /></Relationships>
</file>