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00b8821884d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MIDT-NORGE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8f427ff39d5c4fbb"/>
      <w:footerReference xmlns:r="http://schemas.openxmlformats.org/officeDocument/2006/relationships" w:type="default" r:id="Rdbf0d285dc86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27ff39d5c4fbb" /><Relationship Type="http://schemas.openxmlformats.org/officeDocument/2006/relationships/footer" Target="/word/footer1.xml" Id="Rdbf0d285dc864570" /></Relationships>
</file>