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98633b210f47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HELLANDSJØEN VANNVERK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Hellandsjøen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Hellandsjøen,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HELLANDSJØEN VANNVERK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fb0477e6a645ee"/>
      <w:footerReference xmlns:r="http://schemas.openxmlformats.org/officeDocument/2006/relationships" w:type="default" r:id="R99780de4bc8f4b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HELLANDSJØEN VANNVERK SA   ·   Org.nr 970 550 445   ·   7206 HELLANDSJØEN   ·   kjell.inge.vaagan@online.no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HELLANDSJØEN VANNVERK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fb0477e6a645ee" /><Relationship Type="http://schemas.openxmlformats.org/officeDocument/2006/relationships/footer" Target="/word/footer1.xml" Id="R99780de4bc8f4b85" /></Relationships>
</file>