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7adeed13f94a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DET EVANGELISK-LUTHERSKE KIRKESAMFUNN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Undrumsdal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Undrumsdal,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DET EVANGELISK-LUTHERSKE KIRKESAMFUNN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187e0ea1084f71"/>
      <w:footerReference xmlns:r="http://schemas.openxmlformats.org/officeDocument/2006/relationships" w:type="default" r:id="R6b9241d788894e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EVANGELISK-LUTHERSKE KIRKESAMFUNN   ·   Org.nr 970 540 903   ·   Døvikveien 2   ·   3176 UNDRUMSDAL   ·   Tlf. 33 35 93 50   ·   delk@delk.no   ·   www.delk.no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EVANGELISK-LUTHERSKE KIRKESAMFUNN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187e0ea1084f71" /><Relationship Type="http://schemas.openxmlformats.org/officeDocument/2006/relationships/footer" Target="/word/footer1.xml" Id="R6b9241d788894eca" /></Relationships>
</file>