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ca4528b77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WANDSVIK ROAR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WANDSVIK ROAR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fd6fa6ef941a7"/>
      <w:footerReference xmlns:r="http://schemas.openxmlformats.org/officeDocument/2006/relationships" w:type="default" r:id="R2f79bba14dd9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WANDSVIK ROAR   ·   Org.nr 970 538 992   ·   Salatervegen 143   ·   7629 YTTERØY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WANDSVIK ROAR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fd6fa6ef941a7" /><Relationship Type="http://schemas.openxmlformats.org/officeDocument/2006/relationships/footer" Target="/word/footer1.xml" Id="R2f79bba14dd94c66" /></Relationships>
</file>