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8bb0840b94b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EDVARDSEN KNUT 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2cb1b1fd8af244c0"/>
      <w:footerReference xmlns:r="http://schemas.openxmlformats.org/officeDocument/2006/relationships" w:type="default" r:id="R4339f1a81861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1b1fd8af244c0" /><Relationship Type="http://schemas.openxmlformats.org/officeDocument/2006/relationships/footer" Target="/word/footer1.xml" Id="R4339f1a8186142ce" /></Relationships>
</file>