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37d84176d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EDVARDSEN KNUT ING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Borgen,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40cab6135271419d"/>
      <w:footerReference xmlns:r="http://schemas.openxmlformats.org/officeDocument/2006/relationships" w:type="default" r:id="Rf248d2d7de0c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ab6135271419d" /><Relationship Type="http://schemas.openxmlformats.org/officeDocument/2006/relationships/footer" Target="/word/footer1.xml" Id="Rf248d2d7de0c43e0" /></Relationships>
</file>