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cfbf80c1304f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NORSKE ISRAELSMISJON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NORSKE ISRAELSMISJON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99badcc2434b46"/>
      <w:footerReference xmlns:r="http://schemas.openxmlformats.org/officeDocument/2006/relationships" w:type="default" r:id="R153ad3987fe142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ISRAELSMISJON   ·   Org.nr 970 167 978   ·   Nygårdsveien 20A   ·   1423 SKI   ·   Tlf. 22 98 85 00   ·   post@israelsmisjonen.no   ·   www.israelsmisjonen.no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ISRAELSMISJON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99badcc2434b46" /><Relationship Type="http://schemas.openxmlformats.org/officeDocument/2006/relationships/footer" Target="/word/footer1.xml" Id="R153ad3987fe14227" /></Relationships>
</file>