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b57d830e447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KLP KAPITALFORVALTNING AS, org.nr 968 437 666,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4d93cc65b6354f2e"/>
      <w:footerReference xmlns:r="http://schemas.openxmlformats.org/officeDocument/2006/relationships" w:type="default" r:id="R13f4b244cc9f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3cc65b6354f2e" /><Relationship Type="http://schemas.openxmlformats.org/officeDocument/2006/relationships/footer" Target="/word/footer1.xml" Id="R13f4b244cc9f4f63" /></Relationships>
</file>