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8f78d9142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COOP SØRVEST SA, org.nr 966 833 300,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2158d80a92eb4bbf"/>
      <w:footerReference xmlns:r="http://schemas.openxmlformats.org/officeDocument/2006/relationships" w:type="default" r:id="Ra414ddd89ce5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8d80a92eb4bbf" /><Relationship Type="http://schemas.openxmlformats.org/officeDocument/2006/relationships/footer" Target="/word/footer1.xml" Id="Ra414ddd89ce54d81" /></Relationships>
</file>