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edd8a74b240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SIVA - SELSKAPET FOR INDUSTRIVEKST SF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SIVA - SELSKAPET FOR INDUSTRIVEKST SF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83665e1b54a0b"/>
      <w:footerReference xmlns:r="http://schemas.openxmlformats.org/officeDocument/2006/relationships" w:type="default" r:id="Re9a695a81f1d41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SIVA - SELSKAPET FOR INDUSTRIVEKST SF   ·   Org.nr 966 703 032   ·   Professor Brochs gate 14   ·   7030 TRONDHEIM   ·   firmapost@siva.no   ·   www.siva.no/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SIVA - SELSKAPET FOR INDUSTRIVEKST SF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83665e1b54a0b" /><Relationship Type="http://schemas.openxmlformats.org/officeDocument/2006/relationships/footer" Target="/word/footer1.xml" Id="Re9a695a81f1d4132" /></Relationships>
</file>