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0d845c4fd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FORNYERSERVICE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FORNYERSERVICE AS</w:t>
      </w:r>
    </w:p>
    <w:sectPr>
      <w:headerReference xmlns:r="http://schemas.openxmlformats.org/officeDocument/2006/relationships" w:type="default" r:id="R8565bba5062a4954"/>
      <w:footerReference xmlns:r="http://schemas.openxmlformats.org/officeDocument/2006/relationships" w:type="default" r:id="Radfc717014cf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FORNYERSERVICE AS   ·   Org.nr 966 103 930   ·   Lersbrygga 5   ·   3077 SANDE I VESTFOLD   ·   Tlf. 33 78 66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FORNYERSERVICE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5bba5062a4954" /><Relationship Type="http://schemas.openxmlformats.org/officeDocument/2006/relationships/footer" Target="/word/footer1.xml" Id="Radfc717014cf4211" /></Relationships>
</file>