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dcf776a02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ANLEGGSSERVICE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ANLEGGSSERVICE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8a7122e5e483e"/>
      <w:footerReference xmlns:r="http://schemas.openxmlformats.org/officeDocument/2006/relationships" w:type="default" r:id="R65479c16bcc4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ANLEGGSSERVICE AS   ·   Org.nr 965 600 892   ·   Sletta   ·   1555 SON   ·   Tlf. 64 95 32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8a7122e5e483e" /><Relationship Type="http://schemas.openxmlformats.org/officeDocument/2006/relationships/footer" Target="/word/footer1.xml" Id="R65479c16bcc44cce" /></Relationships>
</file>