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c429f2beb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INGE SLETTHEI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339da73060884617"/>
      <w:footerReference xmlns:r="http://schemas.openxmlformats.org/officeDocument/2006/relationships" w:type="default" r:id="Rc1dfae8304cd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da73060884617" /><Relationship Type="http://schemas.openxmlformats.org/officeDocument/2006/relationships/footer" Target="/word/footer1.xml" Id="Rc1dfae8304cd4220" /></Relationships>
</file>