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ed3da269540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LEIF INGE SLETTHEI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LEIF INGE SLETTHEI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6e5a3452bd439b"/>
      <w:footerReference xmlns:r="http://schemas.openxmlformats.org/officeDocument/2006/relationships" w:type="default" r:id="Rfb7c8c577c1d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INGE SLETTHEI AS   ·   Org.nr 964 898 278   ·   Selsnesvegen 46   ·   4052 RØYNEBERG   ·   Tlf. 51 65 13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INGE SLETTHEI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6e5a3452bd439b" /><Relationship Type="http://schemas.openxmlformats.org/officeDocument/2006/relationships/footer" Target="/word/footer1.xml" Id="Rfb7c8c577c1d4e12" /></Relationships>
</file>