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e9bc85fdf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a1676a6f4420b"/>
      <w:footerReference xmlns:r="http://schemas.openxmlformats.org/officeDocument/2006/relationships" w:type="default" r:id="R5763539e3799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ØST AS   ·   Org.nr 963 500 270   ·   Knivsøveien 6   ·   1788 HALDEN   ·   Tlf. 69 18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a1676a6f4420b" /><Relationship Type="http://schemas.openxmlformats.org/officeDocument/2006/relationships/footer" Target="/word/footer1.xml" Id="R5763539e37994ba0" /></Relationships>
</file>