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1259b5c8a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KARASJOGA GIELDA / KARASJOK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ee9ba798e3104dcb"/>
      <w:footerReference xmlns:r="http://schemas.openxmlformats.org/officeDocument/2006/relationships" w:type="default" r:id="R2be6ef845ff9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ba798e3104dcb" /><Relationship Type="http://schemas.openxmlformats.org/officeDocument/2006/relationships/footer" Target="/word/footer1.xml" Id="R2be6ef845ff9422e" /></Relationships>
</file>