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3a9d35e7d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KARASJOGA GIELDA / KARASJOK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KARASJOGA GIELDA / KARASJOK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2858a742d840cc"/>
      <w:footerReference xmlns:r="http://schemas.openxmlformats.org/officeDocument/2006/relationships" w:type="default" r:id="R6945fb939682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858a742d840cc" /><Relationship Type="http://schemas.openxmlformats.org/officeDocument/2006/relationships/footer" Target="/word/footer1.xml" Id="R6945fb9396824a14" /></Relationships>
</file>