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989ae3474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HANDELSHUSET ALEXANDER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HANDELSHUSET ALEXANDER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6c42959a9445f"/>
      <w:footerReference xmlns:r="http://schemas.openxmlformats.org/officeDocument/2006/relationships" w:type="default" r:id="R0c64514c10f6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ALEXANDER AS   ·   Org.nr 963 111 169   ·   Krystallveien 6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ALEXANDER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6c42959a9445f" /><Relationship Type="http://schemas.openxmlformats.org/officeDocument/2006/relationships/footer" Target="/word/footer1.xml" Id="R0c64514c10f64769" /></Relationships>
</file>