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9c6974b3d4d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HANDELSHUSET ALEXANDER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HANDELSHUSET ALEXANDER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57dee008f34762"/>
      <w:footerReference xmlns:r="http://schemas.openxmlformats.org/officeDocument/2006/relationships" w:type="default" r:id="R1e57f77572de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HANDELSHUSET ALEXANDER AS   ·   Org.nr 963 111 169   ·   Krystallveien 6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HANDELSHUSET ALEXANDER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57dee008f34762" /><Relationship Type="http://schemas.openxmlformats.org/officeDocument/2006/relationships/footer" Target="/word/footer1.xml" Id="R1e57f77572de4ca9" /></Relationships>
</file>