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69149db6e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93dee7e0a6eb4113"/>
      <w:footerReference xmlns:r="http://schemas.openxmlformats.org/officeDocument/2006/relationships" w:type="default" r:id="R090161aa26bc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ee7e0a6eb4113" /><Relationship Type="http://schemas.openxmlformats.org/officeDocument/2006/relationships/footer" Target="/word/footer1.xml" Id="R090161aa26bc4dce" /></Relationships>
</file>