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452e9f3b6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STATSAUTORISERT REVISOR HELENE SUNDELIN JOHANSEN, org.nr 962 326 870,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da7b65535cc2474f"/>
      <w:footerReference xmlns:r="http://schemas.openxmlformats.org/officeDocument/2006/relationships" w:type="default" r:id="R7e52a6c037b6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b65535cc2474f" /><Relationship Type="http://schemas.openxmlformats.org/officeDocument/2006/relationships/footer" Target="/word/footer1.xml" Id="R7e52a6c037b64b6b" /></Relationships>
</file>